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2CA9" w14:textId="58EADABD" w:rsidR="00A1014B" w:rsidRDefault="00A1014B" w:rsidP="00A1014B">
      <w:pPr>
        <w:jc w:val="center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44D67CD8" wp14:editId="231DFB54">
            <wp:extent cx="1811693" cy="158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568" cy="15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563A9" w14:textId="77777777" w:rsidR="00A1014B" w:rsidRDefault="00A1014B" w:rsidP="00A1014B">
      <w:pPr>
        <w:jc w:val="center"/>
      </w:pPr>
    </w:p>
    <w:p w14:paraId="7EBB5BC6" w14:textId="77777777" w:rsidR="00A1014B" w:rsidRPr="00A1014B" w:rsidRDefault="00A1014B" w:rsidP="00A101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014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t>AUDLEM AND DISTRICT PROBUS CLUB</w:t>
      </w:r>
    </w:p>
    <w:p w14:paraId="74BCB523" w14:textId="77777777" w:rsidR="00A1014B" w:rsidRPr="00A1014B" w:rsidRDefault="00A1014B" w:rsidP="00A101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67DE373" w14:textId="77777777" w:rsidR="00A1014B" w:rsidRPr="00A1014B" w:rsidRDefault="00A1014B" w:rsidP="00A101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014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Website: </w:t>
      </w:r>
      <w:r w:rsidRPr="00A1014B">
        <w:rPr>
          <w:rFonts w:ascii="Calibri" w:eastAsia="Times New Roman" w:hAnsi="Calibri" w:cs="Calibri"/>
          <w:b/>
          <w:bCs/>
          <w:color w:val="0000FF"/>
          <w:kern w:val="0"/>
          <w:sz w:val="28"/>
          <w:szCs w:val="28"/>
          <w:lang w:eastAsia="en-GB"/>
          <w14:ligatures w14:val="none"/>
        </w:rPr>
        <w:t>www.audlemprobus.org</w:t>
      </w:r>
    </w:p>
    <w:p w14:paraId="268B5D43" w14:textId="77777777" w:rsidR="00A1014B" w:rsidRPr="00A1014B" w:rsidRDefault="00A1014B" w:rsidP="00A101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B85ACCE" w14:textId="77777777" w:rsidR="00A1014B" w:rsidRPr="00A1014B" w:rsidRDefault="00A1014B" w:rsidP="00A101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01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                                                           Founded in 1995 by Nantwich Rotary</w:t>
      </w:r>
    </w:p>
    <w:p w14:paraId="62433007" w14:textId="77777777" w:rsidR="00A1014B" w:rsidRPr="00A1014B" w:rsidRDefault="00A1014B" w:rsidP="00A1014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381FC7D" w14:textId="639C0C5C" w:rsidR="00A1014B" w:rsidRPr="006D0AF0" w:rsidRDefault="00A1014B" w:rsidP="000D092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6D0AF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President     202</w:t>
      </w:r>
      <w:r w:rsidR="00750D6F" w:rsidRPr="006D0AF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5</w:t>
      </w:r>
      <w:r w:rsidR="006D0AF0" w:rsidRPr="006D0AF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/</w:t>
      </w:r>
      <w:proofErr w:type="gramStart"/>
      <w:r w:rsidR="006D0AF0" w:rsidRPr="006D0AF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6 </w:t>
      </w:r>
      <w:r w:rsidRPr="006D0AF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="00750D6F" w:rsidRPr="006D0AF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Jerry</w:t>
      </w:r>
      <w:proofErr w:type="gramEnd"/>
      <w:r w:rsidR="00750D6F" w:rsidRPr="006D0AF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Sullivan</w:t>
      </w:r>
    </w:p>
    <w:p w14:paraId="4B2E6746" w14:textId="77777777" w:rsidR="006D0AF0" w:rsidRPr="00A1014B" w:rsidRDefault="006D0AF0" w:rsidP="000D09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CBFFE67" w14:textId="6AF86ADD" w:rsidR="00A1014B" w:rsidRDefault="00A1014B" w:rsidP="00A101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u w:val="single"/>
          <w:lang w:eastAsia="en-GB"/>
          <w14:ligatures w14:val="none"/>
        </w:rPr>
      </w:pPr>
      <w:r w:rsidRPr="00750D6F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u w:val="single"/>
          <w:lang w:eastAsia="en-GB"/>
          <w14:ligatures w14:val="none"/>
        </w:rPr>
        <w:t>Agenda for</w:t>
      </w:r>
      <w:r w:rsidR="00750D6F" w:rsidRPr="00750D6F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u w:val="single"/>
          <w:lang w:eastAsia="en-GB"/>
          <w14:ligatures w14:val="none"/>
        </w:rPr>
        <w:t xml:space="preserve"> 1</w:t>
      </w:r>
      <w:r w:rsidR="00F3014A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u w:val="single"/>
          <w:lang w:eastAsia="en-GB"/>
          <w14:ligatures w14:val="none"/>
        </w:rPr>
        <w:t>8</w:t>
      </w:r>
      <w:r w:rsidR="00F3014A" w:rsidRPr="00F3014A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u w:val="single"/>
          <w:vertAlign w:val="superscript"/>
          <w:lang w:eastAsia="en-GB"/>
          <w14:ligatures w14:val="none"/>
        </w:rPr>
        <w:t>th</w:t>
      </w:r>
      <w:r w:rsidR="00F3014A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u w:val="single"/>
          <w:lang w:eastAsia="en-GB"/>
          <w14:ligatures w14:val="none"/>
        </w:rPr>
        <w:t xml:space="preserve"> </w:t>
      </w:r>
      <w:proofErr w:type="gramStart"/>
      <w:r w:rsidR="003F0BBE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u w:val="single"/>
          <w:lang w:eastAsia="en-GB"/>
          <w14:ligatures w14:val="none"/>
        </w:rPr>
        <w:t xml:space="preserve">September </w:t>
      </w:r>
      <w:r w:rsidR="00750D6F" w:rsidRPr="00750D6F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u w:val="single"/>
          <w:lang w:eastAsia="en-GB"/>
          <w14:ligatures w14:val="none"/>
        </w:rPr>
        <w:t xml:space="preserve"> </w:t>
      </w:r>
      <w:r w:rsidRPr="00750D6F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u w:val="single"/>
          <w:lang w:eastAsia="en-GB"/>
          <w14:ligatures w14:val="none"/>
        </w:rPr>
        <w:t>2025</w:t>
      </w:r>
      <w:proofErr w:type="gramEnd"/>
      <w:r w:rsidRPr="00750D6F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u w:val="single"/>
          <w:lang w:eastAsia="en-GB"/>
          <w14:ligatures w14:val="none"/>
        </w:rPr>
        <w:t xml:space="preserve"> committee meeting </w:t>
      </w:r>
    </w:p>
    <w:p w14:paraId="3D30F541" w14:textId="77777777" w:rsidR="006D0AF0" w:rsidRPr="00750D6F" w:rsidRDefault="006D0AF0" w:rsidP="00A10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</w:pPr>
    </w:p>
    <w:p w14:paraId="51B63F2E" w14:textId="13F84412" w:rsidR="00771D4E" w:rsidRDefault="000D0925" w:rsidP="00A1014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1  </w:t>
      </w:r>
      <w:r w:rsidR="00A1014B"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Apologies</w:t>
      </w:r>
      <w:proofErr w:type="gramEnd"/>
      <w:r w:rsidR="00A1014B"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</w:t>
      </w:r>
      <w:r w:rsidR="00A1014B"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br/>
      </w:r>
      <w:proofErr w:type="gramStart"/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2  </w:t>
      </w:r>
      <w:r w:rsidR="00A1014B"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Approve</w:t>
      </w:r>
      <w:proofErr w:type="gramEnd"/>
      <w:r w:rsidR="00A1014B"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minutes </w:t>
      </w: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committee meeting </w:t>
      </w:r>
      <w:r w:rsidR="00D10D02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1</w:t>
      </w:r>
      <w:r w:rsidR="00A162A6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5</w:t>
      </w:r>
      <w:r w:rsidR="00A162A6" w:rsidRPr="00A162A6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vertAlign w:val="superscript"/>
          <w:lang w:eastAsia="en-GB"/>
          <w14:ligatures w14:val="none"/>
        </w:rPr>
        <w:t>th</w:t>
      </w:r>
      <w:r w:rsidR="00C24FBF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</w:t>
      </w:r>
      <w:proofErr w:type="gramStart"/>
      <w:r w:rsidR="00A162A6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May </w:t>
      </w:r>
      <w:r w:rsidR="00750D6F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2025</w:t>
      </w:r>
      <w:proofErr w:type="gramEnd"/>
      <w:r w:rsidR="00A1014B"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br/>
      </w:r>
      <w:proofErr w:type="gramStart"/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3  </w:t>
      </w:r>
      <w:r w:rsidR="00A1014B"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Matters</w:t>
      </w:r>
      <w:proofErr w:type="gramEnd"/>
      <w:r w:rsidR="00A1014B"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arisin</w:t>
      </w: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g from </w:t>
      </w:r>
      <w:r w:rsidR="00943FF4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minutes </w:t>
      </w:r>
      <w:r w:rsidR="00A162A6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15</w:t>
      </w:r>
      <w:r w:rsidR="00A162A6" w:rsidRPr="00A162A6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vertAlign w:val="superscript"/>
          <w:lang w:eastAsia="en-GB"/>
          <w14:ligatures w14:val="none"/>
        </w:rPr>
        <w:t>Th</w:t>
      </w:r>
      <w:r w:rsidR="00A162A6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</w:t>
      </w:r>
      <w:proofErr w:type="gramStart"/>
      <w:r w:rsidR="00A162A6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May </w:t>
      </w:r>
      <w:r w:rsidR="00943FF4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2025</w:t>
      </w:r>
      <w:proofErr w:type="gramEnd"/>
      <w:r w:rsidR="00A1014B"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br/>
      </w:r>
      <w:proofErr w:type="gramStart"/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4  </w:t>
      </w:r>
      <w:r w:rsidR="00A1014B"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Officers</w:t>
      </w:r>
      <w:proofErr w:type="gramEnd"/>
      <w:r w:rsidR="00A1014B"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reports</w:t>
      </w:r>
    </w:p>
    <w:p w14:paraId="4FB62474" w14:textId="77777777" w:rsidR="000D0925" w:rsidRDefault="00771D4E" w:rsidP="00771D4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1Hon Treasurer</w:t>
      </w:r>
    </w:p>
    <w:p w14:paraId="476E4F3F" w14:textId="51EDFA36" w:rsidR="000D0925" w:rsidRDefault="00771D4E" w:rsidP="000D0925">
      <w:pPr>
        <w:shd w:val="clear" w:color="auto" w:fill="FFFFFF"/>
        <w:spacing w:after="0" w:line="240" w:lineRule="auto"/>
        <w:ind w:left="720" w:firstLine="720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accounts</w:t>
      </w:r>
    </w:p>
    <w:p w14:paraId="7EF1957B" w14:textId="28775D53" w:rsidR="00771D4E" w:rsidRDefault="00771D4E" w:rsidP="00A42331">
      <w:pPr>
        <w:shd w:val="clear" w:color="auto" w:fill="FFFFFF"/>
        <w:spacing w:after="0" w:line="240" w:lineRule="auto"/>
        <w:ind w:left="720" w:firstLine="720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auditor</w:t>
      </w:r>
      <w:r w:rsidR="000D0925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</w:t>
      </w:r>
    </w:p>
    <w:p w14:paraId="382AE407" w14:textId="0511E210" w:rsidR="000D0925" w:rsidRDefault="00771D4E" w:rsidP="00771D4E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2 Social Sec</w:t>
      </w:r>
      <w:r w:rsidR="00A42331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/ Speaker Sec </w:t>
      </w:r>
    </w:p>
    <w:p w14:paraId="27F3C81F" w14:textId="3B9447C0" w:rsidR="008A7ECA" w:rsidRDefault="008A7ECA" w:rsidP="00771D4E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         Account and </w:t>
      </w:r>
      <w:proofErr w:type="gramStart"/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expenses  -</w:t>
      </w:r>
      <w:proofErr w:type="gramEnd"/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holiday 2025</w:t>
      </w:r>
    </w:p>
    <w:p w14:paraId="58D24D7B" w14:textId="6B99C27F" w:rsidR="00771D4E" w:rsidRDefault="000D0925" w:rsidP="00771D4E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 </w:t>
      </w: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ab/>
      </w:r>
      <w:r w:rsidR="00E76248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H</w:t>
      </w:r>
      <w:r w:rsidR="00771D4E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oliday</w:t>
      </w:r>
      <w:r w:rsidR="00E76248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2026 </w:t>
      </w:r>
    </w:p>
    <w:p w14:paraId="2C70169C" w14:textId="500040B3" w:rsidR="00C24FBF" w:rsidRDefault="00C24FBF" w:rsidP="00771D4E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ab/>
        <w:t xml:space="preserve">Bowls evening </w:t>
      </w:r>
    </w:p>
    <w:p w14:paraId="31A00FDA" w14:textId="7FA7A64A" w:rsidR="00707350" w:rsidRDefault="00A42331" w:rsidP="00A42331">
      <w:pPr>
        <w:shd w:val="clear" w:color="auto" w:fill="FFFFFF"/>
        <w:spacing w:after="0" w:line="240" w:lineRule="auto"/>
        <w:ind w:left="720" w:firstLine="720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Speakers to end of year 20</w:t>
      </w:r>
      <w:r w:rsidR="00707350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25</w:t>
      </w:r>
    </w:p>
    <w:p w14:paraId="61D40C14" w14:textId="7957885B" w:rsidR="00707350" w:rsidRDefault="00707350" w:rsidP="00A42331">
      <w:pPr>
        <w:shd w:val="clear" w:color="auto" w:fill="FFFFFF"/>
        <w:spacing w:after="0" w:line="240" w:lineRule="auto"/>
        <w:ind w:left="720" w:firstLine="720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NO speakers required for AGM 2026 and August 2026</w:t>
      </w:r>
    </w:p>
    <w:p w14:paraId="5CFA0E0B" w14:textId="77777777" w:rsidR="000D0925" w:rsidRDefault="00771D4E" w:rsidP="00771D4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3 Hon Sec   </w:t>
      </w:r>
      <w:r w:rsidR="00943FF4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-</w:t>
      </w:r>
    </w:p>
    <w:p w14:paraId="2E93993D" w14:textId="3BA57AF0" w:rsidR="00C24FBF" w:rsidRDefault="000D0925" w:rsidP="00771D4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 </w:t>
      </w: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ab/>
      </w:r>
      <w:r w:rsidR="00C24FBF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Correspondence </w:t>
      </w:r>
    </w:p>
    <w:p w14:paraId="5FEF2D11" w14:textId="7B321C1C" w:rsidR="00C24FBF" w:rsidRDefault="00771D4E" w:rsidP="00A42331">
      <w:pPr>
        <w:shd w:val="clear" w:color="auto" w:fill="FFFFFF"/>
        <w:spacing w:after="0" w:line="240" w:lineRule="auto"/>
        <w:ind w:left="720" w:firstLine="720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membership update</w:t>
      </w:r>
    </w:p>
    <w:p w14:paraId="47B998FF" w14:textId="19833D26" w:rsidR="00771D4E" w:rsidRDefault="00C24FBF" w:rsidP="00A0647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>4  Welfare</w:t>
      </w:r>
      <w:proofErr w:type="gramEnd"/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Officer </w:t>
      </w:r>
      <w:r w:rsidR="00771D4E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   </w:t>
      </w:r>
    </w:p>
    <w:p w14:paraId="3B5BDD5D" w14:textId="5ACD89B5" w:rsidR="00A42331" w:rsidRDefault="000D0925" w:rsidP="00A162A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5   </w:t>
      </w:r>
      <w:r w:rsidR="00C24FBF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Committee 2026 / Subs 2026 / Website </w:t>
      </w:r>
    </w:p>
    <w:p w14:paraId="3CC04427" w14:textId="1A3D892B" w:rsidR="00A42331" w:rsidRDefault="000D0925" w:rsidP="000D092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6   AOB </w:t>
      </w:r>
    </w:p>
    <w:p w14:paraId="7C7877A8" w14:textId="21183FCC" w:rsidR="000D0925" w:rsidRDefault="000D0925" w:rsidP="000D092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t xml:space="preserve">7 Date of next meeting </w:t>
      </w:r>
    </w:p>
    <w:p w14:paraId="6C8FC20E" w14:textId="1026A628" w:rsidR="00A1014B" w:rsidRPr="00812E62" w:rsidRDefault="00A1014B" w:rsidP="000D092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</w:pPr>
      <w:r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lastRenderedPageBreak/>
        <w:br/>
      </w:r>
      <w:r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br/>
      </w:r>
      <w:r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br/>
      </w:r>
      <w:r w:rsidRPr="00A1014B">
        <w:rPr>
          <w:rFonts w:ascii="Calibri" w:eastAsia="Times New Roman" w:hAnsi="Calibri" w:cs="Calibri"/>
          <w:b/>
          <w:bCs/>
          <w:color w:val="121212"/>
          <w:kern w:val="0"/>
          <w:sz w:val="31"/>
          <w:szCs w:val="31"/>
          <w:lang w:eastAsia="en-GB"/>
          <w14:ligatures w14:val="none"/>
        </w:rPr>
        <w:br/>
      </w:r>
    </w:p>
    <w:p w14:paraId="359C6220" w14:textId="77777777" w:rsidR="00A1014B" w:rsidRDefault="00A1014B" w:rsidP="00A1014B">
      <w:pPr>
        <w:jc w:val="center"/>
      </w:pPr>
    </w:p>
    <w:sectPr w:rsidR="00A10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4B"/>
    <w:rsid w:val="00080D71"/>
    <w:rsid w:val="000D0925"/>
    <w:rsid w:val="002D34E3"/>
    <w:rsid w:val="0036137F"/>
    <w:rsid w:val="003F0BBE"/>
    <w:rsid w:val="00567249"/>
    <w:rsid w:val="005D4061"/>
    <w:rsid w:val="006D0AF0"/>
    <w:rsid w:val="00707350"/>
    <w:rsid w:val="00750D6F"/>
    <w:rsid w:val="00771D4E"/>
    <w:rsid w:val="00812E62"/>
    <w:rsid w:val="008A7ECA"/>
    <w:rsid w:val="00943C9B"/>
    <w:rsid w:val="00943FF4"/>
    <w:rsid w:val="00980AE3"/>
    <w:rsid w:val="00A06471"/>
    <w:rsid w:val="00A1014B"/>
    <w:rsid w:val="00A162A6"/>
    <w:rsid w:val="00A42331"/>
    <w:rsid w:val="00BE044D"/>
    <w:rsid w:val="00C24FBF"/>
    <w:rsid w:val="00CC5818"/>
    <w:rsid w:val="00D10D02"/>
    <w:rsid w:val="00D57BB8"/>
    <w:rsid w:val="00D80D78"/>
    <w:rsid w:val="00E76248"/>
    <w:rsid w:val="00F3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1A6D"/>
  <w15:chartTrackingRefBased/>
  <w15:docId w15:val="{A200ACB1-BB8F-427C-B565-28BEBF35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1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1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1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1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14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2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HARTLAND</dc:creator>
  <cp:keywords/>
  <dc:description/>
  <cp:lastModifiedBy>MICHAEL HARTLAND</cp:lastModifiedBy>
  <cp:revision>12</cp:revision>
  <dcterms:created xsi:type="dcterms:W3CDTF">2025-07-26T16:16:00Z</dcterms:created>
  <dcterms:modified xsi:type="dcterms:W3CDTF">2025-08-09T15:05:00Z</dcterms:modified>
</cp:coreProperties>
</file>